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55" w:rsidRPr="00B11171" w:rsidRDefault="00EB1755" w:rsidP="00A34A5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B11171">
        <w:rPr>
          <w:rFonts w:asciiTheme="minorHAnsi" w:hAnsiTheme="minorHAnsi" w:cstheme="minorHAnsi"/>
          <w:b/>
          <w:sz w:val="22"/>
          <w:szCs w:val="22"/>
          <w:lang w:val="sr-Cyrl-RS"/>
        </w:rPr>
        <w:t>ПРИЈАВНИ ОБРАЗАЦ</w:t>
      </w:r>
    </w:p>
    <w:p w:rsidR="00CF263E" w:rsidRPr="00B11171" w:rsidRDefault="00EB1755" w:rsidP="00B11171">
      <w:pPr>
        <w:spacing w:after="12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B11171">
        <w:rPr>
          <w:rFonts w:asciiTheme="minorHAnsi" w:hAnsiTheme="minorHAnsi" w:cstheme="minorHAnsi"/>
          <w:sz w:val="22"/>
          <w:szCs w:val="22"/>
          <w:lang w:val="sr-Cyrl-RS"/>
        </w:rPr>
        <w:t xml:space="preserve">- за пријаву кандидата </w:t>
      </w:r>
      <w:r w:rsidR="00534B87" w:rsidRPr="00B11171">
        <w:rPr>
          <w:rFonts w:asciiTheme="minorHAnsi" w:hAnsiTheme="minorHAnsi" w:cstheme="minorHAnsi"/>
          <w:sz w:val="22"/>
          <w:szCs w:val="22"/>
          <w:lang w:val="sr-Cyrl-RS"/>
        </w:rPr>
        <w:t>ради формирања</w:t>
      </w:r>
      <w:r w:rsidRPr="00B11171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B11171" w:rsidRPr="00B11171">
        <w:rPr>
          <w:rFonts w:asciiTheme="minorHAnsi" w:hAnsiTheme="minorHAnsi" w:cstheme="minorHAnsi"/>
          <w:bCs/>
          <w:sz w:val="22"/>
          <w:szCs w:val="22"/>
          <w:lang w:val="sr-Cyrl-RS"/>
        </w:rPr>
        <w:t>независног стручног тима за мониторинг и реализацију мјера енергетске ефикасности у стамбеним објектима за 2024. годину у оквиру јавног конкурса</w:t>
      </w:r>
      <w:r w:rsidR="00B11171" w:rsidRPr="00B11171">
        <w:rPr>
          <w:rFonts w:asciiTheme="minorHAnsi" w:hAnsiTheme="minorHAnsi" w:cstheme="minorHAnsi"/>
          <w:sz w:val="22"/>
          <w:szCs w:val="22"/>
          <w:lang w:val="sr-Cyrl-RS"/>
        </w:rPr>
        <w:t>, број:2.01.1–4232/24 од 28.08.2024.године</w:t>
      </w:r>
      <w:r w:rsidRPr="00B11171">
        <w:rPr>
          <w:rFonts w:asciiTheme="minorHAnsi" w:hAnsiTheme="minorHAnsi" w:cstheme="minorHAnsi"/>
          <w:sz w:val="22"/>
          <w:szCs w:val="22"/>
          <w:lang w:val="sr-Cyrl-RS"/>
        </w:rPr>
        <w:t>–</w:t>
      </w:r>
    </w:p>
    <w:p w:rsidR="00EB1755" w:rsidRPr="00EB1755" w:rsidRDefault="00EB1755" w:rsidP="00A34A52">
      <w:pPr>
        <w:spacing w:after="120"/>
        <w:jc w:val="center"/>
        <w:rPr>
          <w:rFonts w:asciiTheme="minorHAnsi" w:hAnsiTheme="minorHAnsi" w:cs="Arial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CE2708" w:rsidRPr="00B11171" w:rsidTr="00B11171">
        <w:trPr>
          <w:trHeight w:val="571"/>
        </w:trPr>
        <w:tc>
          <w:tcPr>
            <w:tcW w:w="9288" w:type="dxa"/>
            <w:gridSpan w:val="2"/>
            <w:shd w:val="clear" w:color="auto" w:fill="DBE5F1" w:themeFill="accent1" w:themeFillTint="33"/>
            <w:vAlign w:val="center"/>
          </w:tcPr>
          <w:p w:rsidR="00CE2708" w:rsidRPr="00B11171" w:rsidRDefault="00CF26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1171">
              <w:rPr>
                <w:rFonts w:asciiTheme="minorHAnsi" w:hAnsiTheme="minorHAnsi" w:cstheme="minorHAnsi"/>
                <w:b/>
                <w:sz w:val="20"/>
                <w:szCs w:val="20"/>
              </w:rPr>
              <w:t>КАНДИДАТ</w:t>
            </w: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Име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Презиме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9182A" w:rsidRPr="00B11171" w:rsidTr="00BB4B0E">
        <w:trPr>
          <w:trHeight w:val="624"/>
        </w:trPr>
        <w:tc>
          <w:tcPr>
            <w:tcW w:w="4644" w:type="dxa"/>
            <w:vAlign w:val="center"/>
          </w:tcPr>
          <w:p w:rsidR="0039182A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ЈМБ</w:t>
            </w:r>
            <w:r w:rsidR="0039182A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39182A" w:rsidRPr="00B11171" w:rsidRDefault="0039182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 xml:space="preserve">Звање 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Занимање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Мјесто и датум рођења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 w:rsidP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Адреса</w:t>
            </w:r>
            <w:r w:rsidR="008F246B" w:rsidRPr="00B11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 xml:space="preserve">становања 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улица и кућни број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Поштански број и мјесто становања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CE2708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-mail: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Телефон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:rsidR="001C027F" w:rsidRDefault="001C027F">
      <w:pPr>
        <w:rPr>
          <w:rFonts w:asciiTheme="minorHAnsi" w:hAnsiTheme="minorHAnsi"/>
          <w:sz w:val="20"/>
          <w:szCs w:val="20"/>
          <w:lang w:val="hr-HR"/>
        </w:rPr>
      </w:pPr>
    </w:p>
    <w:p w:rsidR="00EB1755" w:rsidRDefault="00EB1755">
      <w:pPr>
        <w:rPr>
          <w:rFonts w:asciiTheme="minorHAnsi" w:hAnsiTheme="minorHAnsi"/>
          <w:sz w:val="20"/>
          <w:szCs w:val="20"/>
          <w:lang w:val="hr-HR"/>
        </w:rPr>
      </w:pPr>
    </w:p>
    <w:p w:rsidR="00EB1755" w:rsidRDefault="00EB1755">
      <w:pPr>
        <w:rPr>
          <w:rFonts w:asciiTheme="minorHAnsi" w:hAnsiTheme="minorHAnsi"/>
          <w:sz w:val="20"/>
          <w:szCs w:val="20"/>
          <w:lang w:val="hr-HR"/>
        </w:rPr>
      </w:pPr>
    </w:p>
    <w:p w:rsidR="00EB1755" w:rsidRPr="00C06B25" w:rsidRDefault="00EB1755">
      <w:pPr>
        <w:rPr>
          <w:rFonts w:asciiTheme="minorHAnsi" w:hAnsiTheme="minorHAnsi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EB1755" w:rsidRPr="00C06B25" w:rsidTr="00EB1755">
        <w:trPr>
          <w:trHeight w:hRule="exact" w:val="907"/>
        </w:trPr>
        <w:tc>
          <w:tcPr>
            <w:tcW w:w="4608" w:type="dxa"/>
          </w:tcPr>
          <w:p w:rsidR="00EB1755" w:rsidRPr="00C06B25" w:rsidRDefault="00EB1755" w:rsidP="00EB1755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Датум пријаве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</w:p>
        </w:tc>
        <w:tc>
          <w:tcPr>
            <w:tcW w:w="4680" w:type="dxa"/>
          </w:tcPr>
          <w:p w:rsidR="00EB1755" w:rsidRPr="00C06B25" w:rsidRDefault="00EB1755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Потпис подносиоца захтјева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</w:p>
        </w:tc>
      </w:tr>
    </w:tbl>
    <w:p w:rsidR="001C027F" w:rsidRDefault="001C027F" w:rsidP="00124D44">
      <w:pPr>
        <w:rPr>
          <w:rFonts w:asciiTheme="minorHAnsi" w:hAnsiTheme="minorHAnsi"/>
          <w:lang w:val="hr-HR"/>
        </w:rPr>
      </w:pPr>
    </w:p>
    <w:p w:rsidR="00CB7B2F" w:rsidRPr="00B96D2B" w:rsidRDefault="00CB7B2F" w:rsidP="00CB7B2F">
      <w:pPr>
        <w:rPr>
          <w:rFonts w:asciiTheme="minorHAnsi" w:hAnsiTheme="minorHAnsi"/>
          <w:sz w:val="22"/>
          <w:szCs w:val="22"/>
          <w:lang w:val="sr-Cyrl-RS"/>
        </w:rPr>
      </w:pPr>
      <w:r w:rsidRPr="00B96D2B">
        <w:rPr>
          <w:rFonts w:asciiTheme="minorHAnsi" w:hAnsiTheme="minorHAnsi"/>
          <w:sz w:val="22"/>
          <w:szCs w:val="22"/>
          <w:lang w:val="sr-Cyrl-RS"/>
        </w:rPr>
        <w:t xml:space="preserve">Прилог: </w:t>
      </w:r>
    </w:p>
    <w:p w:rsidR="00CB7B2F" w:rsidRPr="00B96D2B" w:rsidRDefault="00CB7B2F" w:rsidP="00CB7B2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RS"/>
        </w:rPr>
      </w:pPr>
      <w:r w:rsidRPr="00B96D2B">
        <w:rPr>
          <w:rFonts w:asciiTheme="minorHAnsi" w:hAnsiTheme="minorHAnsi"/>
          <w:sz w:val="22"/>
          <w:szCs w:val="22"/>
          <w:lang w:val="sr-Cyrl-RS"/>
        </w:rPr>
        <w:t>Овјерена фотокопија дипломе</w:t>
      </w:r>
      <w:bookmarkStart w:id="0" w:name="_GoBack"/>
      <w:bookmarkEnd w:id="0"/>
    </w:p>
    <w:p w:rsidR="00CB7B2F" w:rsidRPr="00B96D2B" w:rsidRDefault="00CB7B2F" w:rsidP="00CB7B2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RS"/>
        </w:rPr>
      </w:pPr>
      <w:r w:rsidRPr="00B96D2B">
        <w:rPr>
          <w:rFonts w:asciiTheme="minorHAnsi" w:hAnsiTheme="minorHAnsi"/>
          <w:sz w:val="22"/>
          <w:szCs w:val="22"/>
          <w:lang w:val="sr-Cyrl-RS"/>
        </w:rPr>
        <w:t xml:space="preserve">Биографија </w:t>
      </w:r>
    </w:p>
    <w:sectPr w:rsidR="00CB7B2F" w:rsidRPr="00B96D2B" w:rsidSect="00CF263E">
      <w:headerReference w:type="default" r:id="rId9"/>
      <w:footerReference w:type="default" r:id="rId10"/>
      <w:pgSz w:w="11906" w:h="16838"/>
      <w:pgMar w:top="1417" w:right="1417" w:bottom="1079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6D" w:rsidRDefault="00B6296D">
      <w:r>
        <w:separator/>
      </w:r>
    </w:p>
  </w:endnote>
  <w:endnote w:type="continuationSeparator" w:id="0">
    <w:p w:rsidR="00B6296D" w:rsidRDefault="00B6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8A" w:rsidRPr="00222EA1" w:rsidRDefault="00C06B25" w:rsidP="00222EA1">
    <w:pPr>
      <w:spacing w:line="360" w:lineRule="auto"/>
      <w:jc w:val="center"/>
      <w:rPr>
        <w:rFonts w:asciiTheme="minorHAnsi" w:hAnsiTheme="minorHAnsi" w:cs="Arial"/>
        <w:color w:val="FF0000"/>
        <w:sz w:val="18"/>
        <w:szCs w:val="18"/>
      </w:rPr>
    </w:pPr>
    <w:r w:rsidRPr="00222EA1">
      <w:rPr>
        <w:rFonts w:asciiTheme="minorHAnsi" w:hAnsiTheme="minorHAnsi" w:cs="Arial"/>
        <w:color w:val="FF0000"/>
        <w:sz w:val="18"/>
        <w:szCs w:val="18"/>
      </w:rPr>
      <w:t>Испуњен пријавни образац</w:t>
    </w:r>
    <w:r w:rsidR="00B11171">
      <w:rPr>
        <w:rFonts w:asciiTheme="minorHAnsi" w:hAnsiTheme="minorHAnsi" w:cs="Arial"/>
        <w:color w:val="FF0000"/>
        <w:sz w:val="18"/>
        <w:szCs w:val="18"/>
        <w:lang w:val="sr-Cyrl-RS"/>
      </w:rPr>
      <w:t xml:space="preserve"> са прилозима</w:t>
    </w:r>
    <w:r w:rsidRPr="00222EA1">
      <w:rPr>
        <w:rFonts w:asciiTheme="minorHAnsi" w:hAnsiTheme="minorHAnsi" w:cs="Arial"/>
        <w:color w:val="FF0000"/>
        <w:sz w:val="18"/>
        <w:szCs w:val="18"/>
      </w:rPr>
      <w:t xml:space="preserve"> слати </w:t>
    </w:r>
    <w:r w:rsidRPr="00222EA1">
      <w:rPr>
        <w:rFonts w:asciiTheme="minorHAnsi" w:hAnsiTheme="minorHAnsi" w:cs="Arial"/>
        <w:color w:val="FF0000"/>
        <w:sz w:val="18"/>
        <w:szCs w:val="18"/>
        <w:lang w:val="hr-HR"/>
      </w:rPr>
      <w:t>на</w:t>
    </w:r>
    <w:r w:rsidR="00222EA1" w:rsidRPr="00222EA1">
      <w:rPr>
        <w:rFonts w:asciiTheme="minorHAnsi" w:hAnsiTheme="minorHAnsi" w:cs="Arial"/>
        <w:color w:val="FF0000"/>
        <w:sz w:val="18"/>
        <w:szCs w:val="18"/>
      </w:rPr>
      <w:t xml:space="preserve"> адресу </w:t>
    </w:r>
    <w:r w:rsidR="00222EA1" w:rsidRPr="00222EA1">
      <w:rPr>
        <w:rFonts w:asciiTheme="minorHAnsi" w:hAnsiTheme="minorHAnsi"/>
        <w:color w:val="FF0000"/>
        <w:sz w:val="18"/>
        <w:szCs w:val="18"/>
        <w:lang w:val="sr-Cyrl-BA"/>
      </w:rPr>
      <w:t xml:space="preserve">Краља Алфонса </w:t>
    </w:r>
    <w:r w:rsidR="00222EA1" w:rsidRPr="00222EA1">
      <w:rPr>
        <w:rFonts w:asciiTheme="minorHAnsi" w:hAnsiTheme="minorHAnsi"/>
        <w:color w:val="FF0000"/>
        <w:sz w:val="18"/>
        <w:szCs w:val="18"/>
      </w:rPr>
      <w:t>XIII</w:t>
    </w:r>
    <w:r w:rsidR="00222EA1" w:rsidRPr="00222EA1">
      <w:rPr>
        <w:rFonts w:asciiTheme="minorHAnsi" w:hAnsiTheme="minorHAnsi"/>
        <w:color w:val="FF0000"/>
        <w:sz w:val="18"/>
        <w:szCs w:val="18"/>
        <w:lang w:val="sr-Cyrl-BA"/>
      </w:rPr>
      <w:t xml:space="preserve"> 21</w:t>
    </w:r>
    <w:r w:rsidR="00222EA1">
      <w:rPr>
        <w:rFonts w:asciiTheme="minorHAnsi" w:hAnsiTheme="minorHAnsi" w:cs="Arial"/>
        <w:color w:val="FF0000"/>
        <w:sz w:val="18"/>
        <w:szCs w:val="18"/>
      </w:rPr>
      <w:t xml:space="preserve">, 78 000 Бања Лука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6D" w:rsidRDefault="00B6296D">
      <w:r>
        <w:separator/>
      </w:r>
    </w:p>
  </w:footnote>
  <w:footnote w:type="continuationSeparator" w:id="0">
    <w:p w:rsidR="00B6296D" w:rsidRDefault="00B6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3E" w:rsidRPr="00CF263E" w:rsidRDefault="00CF263E" w:rsidP="00CF263E">
    <w:pPr>
      <w:pStyle w:val="Header"/>
      <w:tabs>
        <w:tab w:val="left" w:pos="195"/>
      </w:tabs>
      <w:jc w:val="center"/>
      <w:rPr>
        <w:sz w:val="20"/>
        <w:szCs w:val="20"/>
      </w:rPr>
    </w:pPr>
    <w:r w:rsidRPr="00CF263E">
      <w:rPr>
        <w:noProof/>
        <w:sz w:val="20"/>
        <w:szCs w:val="20"/>
        <w:lang w:val="en-US" w:eastAsia="en-US"/>
      </w:rPr>
      <w:drawing>
        <wp:inline distT="0" distB="0" distL="0" distR="0" wp14:anchorId="03B634C7" wp14:editId="00135910">
          <wp:extent cx="771525" cy="762000"/>
          <wp:effectExtent l="19050" t="0" r="952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63E" w:rsidRPr="00CF263E" w:rsidRDefault="00CF263E" w:rsidP="00CF263E">
    <w:pPr>
      <w:pStyle w:val="Header"/>
      <w:tabs>
        <w:tab w:val="left" w:pos="195"/>
      </w:tabs>
      <w:jc w:val="center"/>
      <w:rPr>
        <w:b/>
        <w:color w:val="365F91"/>
        <w:sz w:val="22"/>
        <w:szCs w:val="22"/>
      </w:rPr>
    </w:pPr>
    <w:r w:rsidRPr="00CF263E">
      <w:rPr>
        <w:b/>
        <w:color w:val="365F91"/>
        <w:sz w:val="22"/>
        <w:szCs w:val="22"/>
        <w:lang w:val="sr-Cyrl-BA"/>
      </w:rPr>
      <w:t>ФОНД ЗА ЗАШТИТУ ЖИВОТНЕ СРЕДИНЕ</w:t>
    </w:r>
    <w:r w:rsidR="003A481F">
      <w:rPr>
        <w:b/>
        <w:color w:val="365F91"/>
        <w:sz w:val="22"/>
        <w:szCs w:val="22"/>
        <w:lang w:val="sr-Cyrl-BA"/>
      </w:rPr>
      <w:t xml:space="preserve"> </w:t>
    </w:r>
    <w:r w:rsidRPr="00CF263E">
      <w:rPr>
        <w:b/>
        <w:color w:val="365F91"/>
        <w:sz w:val="22"/>
        <w:szCs w:val="22"/>
      </w:rPr>
      <w:t>И ЕНЕРГЕТСКУ ЕФИКАСНОСТ</w:t>
    </w:r>
    <w:r w:rsidRPr="00CF263E">
      <w:rPr>
        <w:b/>
        <w:color w:val="365F91"/>
        <w:sz w:val="22"/>
        <w:szCs w:val="22"/>
      </w:rPr>
      <w:br/>
      <w:t>РЕПУБЛИКE СРПСКE</w:t>
    </w:r>
  </w:p>
  <w:p w:rsidR="00CF263E" w:rsidRPr="00CF263E" w:rsidRDefault="00CF263E" w:rsidP="00CF263E">
    <w:pPr>
      <w:pStyle w:val="Header"/>
      <w:pBdr>
        <w:bottom w:val="single" w:sz="12" w:space="1" w:color="auto"/>
      </w:pBdr>
      <w:tabs>
        <w:tab w:val="left" w:pos="195"/>
      </w:tabs>
      <w:jc w:val="center"/>
      <w:rPr>
        <w:sz w:val="20"/>
        <w:szCs w:val="20"/>
      </w:rPr>
    </w:pPr>
    <w:r w:rsidRPr="00CF263E">
      <w:rPr>
        <w:noProof/>
        <w:sz w:val="20"/>
        <w:szCs w:val="20"/>
        <w:lang w:val="en-US" w:eastAsia="en-US"/>
      </w:rPr>
      <w:drawing>
        <wp:inline distT="0" distB="0" distL="0" distR="0" wp14:anchorId="014C7915" wp14:editId="6DCDCBEE">
          <wp:extent cx="904875" cy="561975"/>
          <wp:effectExtent l="19050" t="0" r="9525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C5C" w:rsidRPr="00785C5C" w:rsidRDefault="00785C5C" w:rsidP="00785C5C">
    <w:pPr>
      <w:pStyle w:val="Header"/>
      <w:rPr>
        <w:color w:val="365F91"/>
        <w:sz w:val="18"/>
        <w:szCs w:val="18"/>
      </w:rPr>
    </w:pPr>
    <w:r w:rsidRPr="00785C5C">
      <w:rPr>
        <w:color w:val="365F91"/>
        <w:sz w:val="18"/>
        <w:szCs w:val="18"/>
        <w:lang w:val="sr-Cyrl-BA"/>
      </w:rPr>
      <w:t xml:space="preserve">Краља Алфонса </w:t>
    </w:r>
    <w:r w:rsidRPr="00785C5C">
      <w:rPr>
        <w:color w:val="365F91"/>
        <w:sz w:val="18"/>
        <w:szCs w:val="18"/>
      </w:rPr>
      <w:t xml:space="preserve">XIII </w:t>
    </w:r>
    <w:r w:rsidRPr="00785C5C">
      <w:rPr>
        <w:color w:val="365F91"/>
        <w:sz w:val="18"/>
        <w:szCs w:val="18"/>
        <w:lang w:val="sr-Cyrl-BA"/>
      </w:rPr>
      <w:t>број 21, Бањалука, тел: 051/</w:t>
    </w:r>
    <w:r w:rsidRPr="00785C5C">
      <w:rPr>
        <w:color w:val="365F91"/>
        <w:sz w:val="18"/>
        <w:szCs w:val="18"/>
      </w:rPr>
      <w:t>231</w:t>
    </w:r>
    <w:r w:rsidRPr="00785C5C">
      <w:rPr>
        <w:color w:val="365F91"/>
        <w:sz w:val="18"/>
        <w:szCs w:val="18"/>
        <w:lang w:val="sr-Cyrl-BA"/>
      </w:rPr>
      <w:t>-</w:t>
    </w:r>
    <w:r w:rsidRPr="00785C5C">
      <w:rPr>
        <w:color w:val="365F91"/>
        <w:sz w:val="18"/>
        <w:szCs w:val="18"/>
      </w:rPr>
      <w:t>350</w:t>
    </w:r>
    <w:r w:rsidRPr="00785C5C">
      <w:rPr>
        <w:color w:val="365F91"/>
        <w:sz w:val="18"/>
        <w:szCs w:val="18"/>
        <w:lang w:val="sr-Cyrl-BA"/>
      </w:rPr>
      <w:t>, 051/</w:t>
    </w:r>
    <w:r w:rsidRPr="00785C5C">
      <w:rPr>
        <w:color w:val="365F91"/>
        <w:sz w:val="18"/>
        <w:szCs w:val="18"/>
      </w:rPr>
      <w:t>231</w:t>
    </w:r>
    <w:r w:rsidRPr="00785C5C">
      <w:rPr>
        <w:color w:val="365F91"/>
        <w:sz w:val="18"/>
        <w:szCs w:val="18"/>
        <w:lang w:val="sr-Cyrl-BA"/>
      </w:rPr>
      <w:t>-</w:t>
    </w:r>
    <w:r w:rsidRPr="00785C5C">
      <w:rPr>
        <w:color w:val="365F91"/>
        <w:sz w:val="18"/>
        <w:szCs w:val="18"/>
      </w:rPr>
      <w:t>340</w:t>
    </w:r>
    <w:r w:rsidRPr="00785C5C">
      <w:rPr>
        <w:color w:val="365F91"/>
        <w:sz w:val="18"/>
        <w:szCs w:val="18"/>
        <w:lang w:val="sr-Cyrl-BA"/>
      </w:rPr>
      <w:t>, факс: 051/</w:t>
    </w:r>
    <w:r w:rsidRPr="00785C5C">
      <w:rPr>
        <w:color w:val="365F91"/>
        <w:sz w:val="18"/>
        <w:szCs w:val="18"/>
      </w:rPr>
      <w:t>231</w:t>
    </w:r>
    <w:r w:rsidRPr="00785C5C">
      <w:rPr>
        <w:color w:val="365F91"/>
        <w:sz w:val="18"/>
        <w:szCs w:val="18"/>
        <w:lang w:val="sr-Cyrl-BA"/>
      </w:rPr>
      <w:t>-</w:t>
    </w:r>
    <w:r w:rsidRPr="00785C5C">
      <w:rPr>
        <w:color w:val="365F91"/>
        <w:sz w:val="18"/>
        <w:szCs w:val="18"/>
      </w:rPr>
      <w:t>351</w:t>
    </w:r>
    <w:r w:rsidRPr="00785C5C">
      <w:rPr>
        <w:color w:val="365F91"/>
        <w:sz w:val="18"/>
        <w:szCs w:val="18"/>
        <w:lang w:val="sr-Cyrl-BA"/>
      </w:rPr>
      <w:t xml:space="preserve">,   </w:t>
    </w:r>
    <w:r w:rsidRPr="00785C5C">
      <w:rPr>
        <w:color w:val="365F91"/>
        <w:sz w:val="18"/>
        <w:szCs w:val="18"/>
      </w:rPr>
      <w:t>www.ekofondrs.org</w:t>
    </w:r>
  </w:p>
  <w:p w:rsidR="00CF263E" w:rsidRPr="00CF263E" w:rsidRDefault="00CF263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E76"/>
    <w:multiLevelType w:val="hybridMultilevel"/>
    <w:tmpl w:val="1324A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3A40"/>
    <w:multiLevelType w:val="hybridMultilevel"/>
    <w:tmpl w:val="E45EA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2E"/>
    <w:rsid w:val="0000066C"/>
    <w:rsid w:val="00005963"/>
    <w:rsid w:val="00005CC2"/>
    <w:rsid w:val="00011119"/>
    <w:rsid w:val="00011ACE"/>
    <w:rsid w:val="00017444"/>
    <w:rsid w:val="000209B6"/>
    <w:rsid w:val="00021260"/>
    <w:rsid w:val="0002181A"/>
    <w:rsid w:val="00022ACE"/>
    <w:rsid w:val="000239EA"/>
    <w:rsid w:val="000254EB"/>
    <w:rsid w:val="00026385"/>
    <w:rsid w:val="000276B4"/>
    <w:rsid w:val="00030617"/>
    <w:rsid w:val="000365DA"/>
    <w:rsid w:val="00036B5D"/>
    <w:rsid w:val="000406A8"/>
    <w:rsid w:val="0004328F"/>
    <w:rsid w:val="00044965"/>
    <w:rsid w:val="00045D67"/>
    <w:rsid w:val="00053B18"/>
    <w:rsid w:val="00054C07"/>
    <w:rsid w:val="00056070"/>
    <w:rsid w:val="00060123"/>
    <w:rsid w:val="000605C9"/>
    <w:rsid w:val="00062191"/>
    <w:rsid w:val="00062AE2"/>
    <w:rsid w:val="00063BC1"/>
    <w:rsid w:val="00063C73"/>
    <w:rsid w:val="00067CAF"/>
    <w:rsid w:val="00072287"/>
    <w:rsid w:val="000725C2"/>
    <w:rsid w:val="00076AD9"/>
    <w:rsid w:val="00076F33"/>
    <w:rsid w:val="000803A9"/>
    <w:rsid w:val="00081963"/>
    <w:rsid w:val="00084033"/>
    <w:rsid w:val="000866AB"/>
    <w:rsid w:val="00086D33"/>
    <w:rsid w:val="0008705C"/>
    <w:rsid w:val="00095418"/>
    <w:rsid w:val="000A105D"/>
    <w:rsid w:val="000A12A7"/>
    <w:rsid w:val="000A214D"/>
    <w:rsid w:val="000A24F7"/>
    <w:rsid w:val="000A4594"/>
    <w:rsid w:val="000A5FD7"/>
    <w:rsid w:val="000A739A"/>
    <w:rsid w:val="000A76BC"/>
    <w:rsid w:val="000B007B"/>
    <w:rsid w:val="000B10A6"/>
    <w:rsid w:val="000B1831"/>
    <w:rsid w:val="000B265D"/>
    <w:rsid w:val="000B3737"/>
    <w:rsid w:val="000B4F91"/>
    <w:rsid w:val="000B52B6"/>
    <w:rsid w:val="000C247C"/>
    <w:rsid w:val="000C3F64"/>
    <w:rsid w:val="000C4993"/>
    <w:rsid w:val="000C7EB5"/>
    <w:rsid w:val="000D2309"/>
    <w:rsid w:val="000D3665"/>
    <w:rsid w:val="000D47D5"/>
    <w:rsid w:val="000D68E4"/>
    <w:rsid w:val="000D77EC"/>
    <w:rsid w:val="000D7BD8"/>
    <w:rsid w:val="000E06D4"/>
    <w:rsid w:val="000E466F"/>
    <w:rsid w:val="000F2028"/>
    <w:rsid w:val="000F4E14"/>
    <w:rsid w:val="000F674C"/>
    <w:rsid w:val="001022D5"/>
    <w:rsid w:val="00106859"/>
    <w:rsid w:val="00107244"/>
    <w:rsid w:val="00107AB9"/>
    <w:rsid w:val="00107E39"/>
    <w:rsid w:val="00110569"/>
    <w:rsid w:val="00112C4B"/>
    <w:rsid w:val="00113C0C"/>
    <w:rsid w:val="00117F25"/>
    <w:rsid w:val="00120605"/>
    <w:rsid w:val="00121408"/>
    <w:rsid w:val="00124D44"/>
    <w:rsid w:val="0012576F"/>
    <w:rsid w:val="0013002C"/>
    <w:rsid w:val="001302D6"/>
    <w:rsid w:val="00132BE6"/>
    <w:rsid w:val="00141183"/>
    <w:rsid w:val="001415E8"/>
    <w:rsid w:val="00141DBB"/>
    <w:rsid w:val="001434B3"/>
    <w:rsid w:val="0014738A"/>
    <w:rsid w:val="001531A7"/>
    <w:rsid w:val="00154166"/>
    <w:rsid w:val="001559C0"/>
    <w:rsid w:val="0016227A"/>
    <w:rsid w:val="00162EDF"/>
    <w:rsid w:val="0016387B"/>
    <w:rsid w:val="00164850"/>
    <w:rsid w:val="00166394"/>
    <w:rsid w:val="00166D39"/>
    <w:rsid w:val="00167458"/>
    <w:rsid w:val="001710DB"/>
    <w:rsid w:val="00172680"/>
    <w:rsid w:val="001736C2"/>
    <w:rsid w:val="001818DB"/>
    <w:rsid w:val="00181A56"/>
    <w:rsid w:val="001853B7"/>
    <w:rsid w:val="0018572A"/>
    <w:rsid w:val="00190232"/>
    <w:rsid w:val="00192B22"/>
    <w:rsid w:val="00193047"/>
    <w:rsid w:val="001977C6"/>
    <w:rsid w:val="001A1ACF"/>
    <w:rsid w:val="001A49F8"/>
    <w:rsid w:val="001A4CE3"/>
    <w:rsid w:val="001B05A1"/>
    <w:rsid w:val="001B26D2"/>
    <w:rsid w:val="001B33EE"/>
    <w:rsid w:val="001B5947"/>
    <w:rsid w:val="001C027F"/>
    <w:rsid w:val="001C0B73"/>
    <w:rsid w:val="001C1F59"/>
    <w:rsid w:val="001C2AC1"/>
    <w:rsid w:val="001C61F4"/>
    <w:rsid w:val="001C665F"/>
    <w:rsid w:val="001C76E0"/>
    <w:rsid w:val="001D2248"/>
    <w:rsid w:val="001D2FD0"/>
    <w:rsid w:val="001D311B"/>
    <w:rsid w:val="001D34F3"/>
    <w:rsid w:val="001E2A03"/>
    <w:rsid w:val="001E2A32"/>
    <w:rsid w:val="001E33DC"/>
    <w:rsid w:val="001E5EDE"/>
    <w:rsid w:val="001E6F8F"/>
    <w:rsid w:val="001F3497"/>
    <w:rsid w:val="001F4320"/>
    <w:rsid w:val="001F6FCF"/>
    <w:rsid w:val="001F7BA4"/>
    <w:rsid w:val="001F7E29"/>
    <w:rsid w:val="002039C6"/>
    <w:rsid w:val="00205345"/>
    <w:rsid w:val="002053D6"/>
    <w:rsid w:val="0020576F"/>
    <w:rsid w:val="00206E0D"/>
    <w:rsid w:val="00207218"/>
    <w:rsid w:val="0021033C"/>
    <w:rsid w:val="00211AE6"/>
    <w:rsid w:val="00211B75"/>
    <w:rsid w:val="002120B5"/>
    <w:rsid w:val="00212B43"/>
    <w:rsid w:val="00216108"/>
    <w:rsid w:val="002218A4"/>
    <w:rsid w:val="00222EA1"/>
    <w:rsid w:val="00223D01"/>
    <w:rsid w:val="00224615"/>
    <w:rsid w:val="002258BD"/>
    <w:rsid w:val="00226404"/>
    <w:rsid w:val="00226F98"/>
    <w:rsid w:val="00226FB6"/>
    <w:rsid w:val="00230CED"/>
    <w:rsid w:val="00232E7D"/>
    <w:rsid w:val="00235CD1"/>
    <w:rsid w:val="0023608B"/>
    <w:rsid w:val="00236F9A"/>
    <w:rsid w:val="002379A2"/>
    <w:rsid w:val="0024012C"/>
    <w:rsid w:val="0024090F"/>
    <w:rsid w:val="00244781"/>
    <w:rsid w:val="0025050E"/>
    <w:rsid w:val="00250545"/>
    <w:rsid w:val="00251539"/>
    <w:rsid w:val="002576D4"/>
    <w:rsid w:val="00260D30"/>
    <w:rsid w:val="0026222C"/>
    <w:rsid w:val="002627DA"/>
    <w:rsid w:val="00263364"/>
    <w:rsid w:val="00263474"/>
    <w:rsid w:val="0026366E"/>
    <w:rsid w:val="00263AA0"/>
    <w:rsid w:val="00271D11"/>
    <w:rsid w:val="00274EE6"/>
    <w:rsid w:val="00275709"/>
    <w:rsid w:val="002772C0"/>
    <w:rsid w:val="0028070D"/>
    <w:rsid w:val="00281743"/>
    <w:rsid w:val="00286DD7"/>
    <w:rsid w:val="002877C1"/>
    <w:rsid w:val="002907B5"/>
    <w:rsid w:val="002931CE"/>
    <w:rsid w:val="002A1603"/>
    <w:rsid w:val="002A30B1"/>
    <w:rsid w:val="002B28BE"/>
    <w:rsid w:val="002B3F3E"/>
    <w:rsid w:val="002B4FE8"/>
    <w:rsid w:val="002B7C83"/>
    <w:rsid w:val="002C1227"/>
    <w:rsid w:val="002C1739"/>
    <w:rsid w:val="002C369B"/>
    <w:rsid w:val="002C6394"/>
    <w:rsid w:val="002C67DD"/>
    <w:rsid w:val="002D01AB"/>
    <w:rsid w:val="002D067F"/>
    <w:rsid w:val="002D09E6"/>
    <w:rsid w:val="002D6A8A"/>
    <w:rsid w:val="002D76C4"/>
    <w:rsid w:val="002E219D"/>
    <w:rsid w:val="002E377C"/>
    <w:rsid w:val="002E474C"/>
    <w:rsid w:val="002E4C96"/>
    <w:rsid w:val="002E57B3"/>
    <w:rsid w:val="002E6C23"/>
    <w:rsid w:val="002F1F71"/>
    <w:rsid w:val="002F266F"/>
    <w:rsid w:val="002F423B"/>
    <w:rsid w:val="002F630D"/>
    <w:rsid w:val="002F6743"/>
    <w:rsid w:val="00300BD8"/>
    <w:rsid w:val="00302667"/>
    <w:rsid w:val="00303707"/>
    <w:rsid w:val="00304471"/>
    <w:rsid w:val="0030658A"/>
    <w:rsid w:val="0030688D"/>
    <w:rsid w:val="00306E8C"/>
    <w:rsid w:val="00307250"/>
    <w:rsid w:val="00311B4A"/>
    <w:rsid w:val="0031223B"/>
    <w:rsid w:val="00314AAA"/>
    <w:rsid w:val="0031592B"/>
    <w:rsid w:val="00315D6E"/>
    <w:rsid w:val="00315DDD"/>
    <w:rsid w:val="00322C2C"/>
    <w:rsid w:val="00322DCC"/>
    <w:rsid w:val="00322EB6"/>
    <w:rsid w:val="0032640F"/>
    <w:rsid w:val="00332A3F"/>
    <w:rsid w:val="00333CEE"/>
    <w:rsid w:val="003357B4"/>
    <w:rsid w:val="00335D48"/>
    <w:rsid w:val="0033611D"/>
    <w:rsid w:val="00340D18"/>
    <w:rsid w:val="00341E7A"/>
    <w:rsid w:val="0034385D"/>
    <w:rsid w:val="00345F1A"/>
    <w:rsid w:val="00346A52"/>
    <w:rsid w:val="00346DF5"/>
    <w:rsid w:val="00347CC2"/>
    <w:rsid w:val="00350FFE"/>
    <w:rsid w:val="003514B4"/>
    <w:rsid w:val="0035345C"/>
    <w:rsid w:val="00355B7B"/>
    <w:rsid w:val="00360571"/>
    <w:rsid w:val="00366E0A"/>
    <w:rsid w:val="003702B6"/>
    <w:rsid w:val="00373233"/>
    <w:rsid w:val="00374760"/>
    <w:rsid w:val="00374F6D"/>
    <w:rsid w:val="00375846"/>
    <w:rsid w:val="00380FF8"/>
    <w:rsid w:val="00385A4E"/>
    <w:rsid w:val="00386CA4"/>
    <w:rsid w:val="0039182A"/>
    <w:rsid w:val="003A1365"/>
    <w:rsid w:val="003A173A"/>
    <w:rsid w:val="003A258C"/>
    <w:rsid w:val="003A3A63"/>
    <w:rsid w:val="003A481F"/>
    <w:rsid w:val="003A738D"/>
    <w:rsid w:val="003B0620"/>
    <w:rsid w:val="003B1BB8"/>
    <w:rsid w:val="003B3125"/>
    <w:rsid w:val="003C1061"/>
    <w:rsid w:val="003C12C2"/>
    <w:rsid w:val="003C2275"/>
    <w:rsid w:val="003C2437"/>
    <w:rsid w:val="003C2AE4"/>
    <w:rsid w:val="003C7676"/>
    <w:rsid w:val="003D1FCB"/>
    <w:rsid w:val="003D34B4"/>
    <w:rsid w:val="003E16A8"/>
    <w:rsid w:val="003E1826"/>
    <w:rsid w:val="003E28B5"/>
    <w:rsid w:val="003E2A80"/>
    <w:rsid w:val="003E349E"/>
    <w:rsid w:val="003E3DE6"/>
    <w:rsid w:val="003E614C"/>
    <w:rsid w:val="003E724C"/>
    <w:rsid w:val="003E739C"/>
    <w:rsid w:val="003F0E67"/>
    <w:rsid w:val="003F1CA5"/>
    <w:rsid w:val="003F3ADD"/>
    <w:rsid w:val="003F40D6"/>
    <w:rsid w:val="003F62F0"/>
    <w:rsid w:val="003F671C"/>
    <w:rsid w:val="00400279"/>
    <w:rsid w:val="00401145"/>
    <w:rsid w:val="00402BBF"/>
    <w:rsid w:val="00403BE8"/>
    <w:rsid w:val="00405653"/>
    <w:rsid w:val="00405A8E"/>
    <w:rsid w:val="00411E1D"/>
    <w:rsid w:val="00412935"/>
    <w:rsid w:val="00413FE6"/>
    <w:rsid w:val="00414131"/>
    <w:rsid w:val="004204FA"/>
    <w:rsid w:val="0042088E"/>
    <w:rsid w:val="004210F5"/>
    <w:rsid w:val="00421A8E"/>
    <w:rsid w:val="0042371A"/>
    <w:rsid w:val="00424354"/>
    <w:rsid w:val="00430724"/>
    <w:rsid w:val="004341F6"/>
    <w:rsid w:val="00436AA5"/>
    <w:rsid w:val="004374A1"/>
    <w:rsid w:val="00440217"/>
    <w:rsid w:val="00440A23"/>
    <w:rsid w:val="00442521"/>
    <w:rsid w:val="00442CCF"/>
    <w:rsid w:val="00445A9C"/>
    <w:rsid w:val="00447F7A"/>
    <w:rsid w:val="00450B14"/>
    <w:rsid w:val="004528F5"/>
    <w:rsid w:val="00452DD8"/>
    <w:rsid w:val="00453AEC"/>
    <w:rsid w:val="00462B13"/>
    <w:rsid w:val="004657F0"/>
    <w:rsid w:val="004662AD"/>
    <w:rsid w:val="004667EE"/>
    <w:rsid w:val="00466C77"/>
    <w:rsid w:val="00472034"/>
    <w:rsid w:val="00473DFB"/>
    <w:rsid w:val="004775B4"/>
    <w:rsid w:val="00477992"/>
    <w:rsid w:val="00480C4F"/>
    <w:rsid w:val="00480CB2"/>
    <w:rsid w:val="0048361D"/>
    <w:rsid w:val="004840E0"/>
    <w:rsid w:val="0048484F"/>
    <w:rsid w:val="00485B6E"/>
    <w:rsid w:val="004873B5"/>
    <w:rsid w:val="004874C2"/>
    <w:rsid w:val="00487995"/>
    <w:rsid w:val="0049137C"/>
    <w:rsid w:val="00491DCC"/>
    <w:rsid w:val="00493F45"/>
    <w:rsid w:val="0049461E"/>
    <w:rsid w:val="00496BF2"/>
    <w:rsid w:val="00496FA0"/>
    <w:rsid w:val="004A1119"/>
    <w:rsid w:val="004A7488"/>
    <w:rsid w:val="004A7AA5"/>
    <w:rsid w:val="004B2E97"/>
    <w:rsid w:val="004C24CF"/>
    <w:rsid w:val="004C4683"/>
    <w:rsid w:val="004C499F"/>
    <w:rsid w:val="004C6379"/>
    <w:rsid w:val="004D1A33"/>
    <w:rsid w:val="004D2D71"/>
    <w:rsid w:val="004D33A9"/>
    <w:rsid w:val="004D4F2E"/>
    <w:rsid w:val="004D5CD9"/>
    <w:rsid w:val="004D66B1"/>
    <w:rsid w:val="004E6ADD"/>
    <w:rsid w:val="004E7C0A"/>
    <w:rsid w:val="004F0017"/>
    <w:rsid w:val="004F03C4"/>
    <w:rsid w:val="004F0D0B"/>
    <w:rsid w:val="004F109A"/>
    <w:rsid w:val="004F2ABD"/>
    <w:rsid w:val="004F2D02"/>
    <w:rsid w:val="004F3303"/>
    <w:rsid w:val="004F4FEB"/>
    <w:rsid w:val="004F5E8C"/>
    <w:rsid w:val="004F7917"/>
    <w:rsid w:val="0050037E"/>
    <w:rsid w:val="0050169F"/>
    <w:rsid w:val="005029FA"/>
    <w:rsid w:val="00504967"/>
    <w:rsid w:val="00511FD9"/>
    <w:rsid w:val="00514184"/>
    <w:rsid w:val="005155DD"/>
    <w:rsid w:val="00515780"/>
    <w:rsid w:val="005233B7"/>
    <w:rsid w:val="00530529"/>
    <w:rsid w:val="00531BFE"/>
    <w:rsid w:val="00533A30"/>
    <w:rsid w:val="00534B87"/>
    <w:rsid w:val="005359FE"/>
    <w:rsid w:val="00540C10"/>
    <w:rsid w:val="0054210C"/>
    <w:rsid w:val="00543AF7"/>
    <w:rsid w:val="005472D0"/>
    <w:rsid w:val="005520D6"/>
    <w:rsid w:val="0055474C"/>
    <w:rsid w:val="005578A5"/>
    <w:rsid w:val="005676D4"/>
    <w:rsid w:val="0057562F"/>
    <w:rsid w:val="00575C09"/>
    <w:rsid w:val="00575C94"/>
    <w:rsid w:val="00577113"/>
    <w:rsid w:val="00580694"/>
    <w:rsid w:val="00580D3F"/>
    <w:rsid w:val="00582A71"/>
    <w:rsid w:val="00582EBD"/>
    <w:rsid w:val="00586152"/>
    <w:rsid w:val="00586C59"/>
    <w:rsid w:val="005942C3"/>
    <w:rsid w:val="00594C0E"/>
    <w:rsid w:val="005962B1"/>
    <w:rsid w:val="00596376"/>
    <w:rsid w:val="005965F8"/>
    <w:rsid w:val="00597E25"/>
    <w:rsid w:val="005A0336"/>
    <w:rsid w:val="005A378E"/>
    <w:rsid w:val="005A55F2"/>
    <w:rsid w:val="005B4D0F"/>
    <w:rsid w:val="005B7709"/>
    <w:rsid w:val="005C0EE0"/>
    <w:rsid w:val="005C469A"/>
    <w:rsid w:val="005C646A"/>
    <w:rsid w:val="005D15B5"/>
    <w:rsid w:val="005D5736"/>
    <w:rsid w:val="005E1086"/>
    <w:rsid w:val="005E549E"/>
    <w:rsid w:val="005F2266"/>
    <w:rsid w:val="005F31EB"/>
    <w:rsid w:val="005F4281"/>
    <w:rsid w:val="0060346E"/>
    <w:rsid w:val="006047E9"/>
    <w:rsid w:val="00611B04"/>
    <w:rsid w:val="00611CD3"/>
    <w:rsid w:val="00616DC7"/>
    <w:rsid w:val="0061734A"/>
    <w:rsid w:val="00622488"/>
    <w:rsid w:val="00622CFB"/>
    <w:rsid w:val="00623B6D"/>
    <w:rsid w:val="006246D9"/>
    <w:rsid w:val="00625424"/>
    <w:rsid w:val="00625829"/>
    <w:rsid w:val="00625CBB"/>
    <w:rsid w:val="00626D87"/>
    <w:rsid w:val="0063188C"/>
    <w:rsid w:val="00633EBE"/>
    <w:rsid w:val="0063426F"/>
    <w:rsid w:val="00637CD0"/>
    <w:rsid w:val="00642605"/>
    <w:rsid w:val="00645DAF"/>
    <w:rsid w:val="006503C1"/>
    <w:rsid w:val="006546BB"/>
    <w:rsid w:val="0066285B"/>
    <w:rsid w:val="00662936"/>
    <w:rsid w:val="00662D91"/>
    <w:rsid w:val="0067281E"/>
    <w:rsid w:val="006749E1"/>
    <w:rsid w:val="00674C9D"/>
    <w:rsid w:val="00676F2E"/>
    <w:rsid w:val="0067776D"/>
    <w:rsid w:val="0067795E"/>
    <w:rsid w:val="00677F38"/>
    <w:rsid w:val="006803BA"/>
    <w:rsid w:val="006820FB"/>
    <w:rsid w:val="00682B57"/>
    <w:rsid w:val="00682DC7"/>
    <w:rsid w:val="006864FF"/>
    <w:rsid w:val="006872A2"/>
    <w:rsid w:val="00690403"/>
    <w:rsid w:val="0069142F"/>
    <w:rsid w:val="00695D95"/>
    <w:rsid w:val="006A51CE"/>
    <w:rsid w:val="006B0F81"/>
    <w:rsid w:val="006B2673"/>
    <w:rsid w:val="006B3411"/>
    <w:rsid w:val="006B34AB"/>
    <w:rsid w:val="006B40AD"/>
    <w:rsid w:val="006B4ABE"/>
    <w:rsid w:val="006B707D"/>
    <w:rsid w:val="006C108B"/>
    <w:rsid w:val="006C14B3"/>
    <w:rsid w:val="006C227C"/>
    <w:rsid w:val="006C5258"/>
    <w:rsid w:val="006C7541"/>
    <w:rsid w:val="006D0FAE"/>
    <w:rsid w:val="006D10D9"/>
    <w:rsid w:val="006D3F2F"/>
    <w:rsid w:val="006D4362"/>
    <w:rsid w:val="006D4803"/>
    <w:rsid w:val="006D68A1"/>
    <w:rsid w:val="006E0B7C"/>
    <w:rsid w:val="006E62DE"/>
    <w:rsid w:val="006E6B64"/>
    <w:rsid w:val="006F22BE"/>
    <w:rsid w:val="006F724A"/>
    <w:rsid w:val="006F770E"/>
    <w:rsid w:val="006F7BDB"/>
    <w:rsid w:val="0070191E"/>
    <w:rsid w:val="00701B6F"/>
    <w:rsid w:val="00701CB9"/>
    <w:rsid w:val="00702779"/>
    <w:rsid w:val="00711843"/>
    <w:rsid w:val="00716C91"/>
    <w:rsid w:val="007170FF"/>
    <w:rsid w:val="00717EFD"/>
    <w:rsid w:val="00720F34"/>
    <w:rsid w:val="00725E01"/>
    <w:rsid w:val="0073005B"/>
    <w:rsid w:val="00730E69"/>
    <w:rsid w:val="007322B9"/>
    <w:rsid w:val="007332DC"/>
    <w:rsid w:val="00733DE1"/>
    <w:rsid w:val="007357CB"/>
    <w:rsid w:val="00736B05"/>
    <w:rsid w:val="00736C2D"/>
    <w:rsid w:val="00737EC4"/>
    <w:rsid w:val="00740343"/>
    <w:rsid w:val="00741783"/>
    <w:rsid w:val="00742554"/>
    <w:rsid w:val="00742793"/>
    <w:rsid w:val="00742F13"/>
    <w:rsid w:val="00752E05"/>
    <w:rsid w:val="0075381D"/>
    <w:rsid w:val="0075413C"/>
    <w:rsid w:val="007569BD"/>
    <w:rsid w:val="00760877"/>
    <w:rsid w:val="00760BB2"/>
    <w:rsid w:val="00760CE9"/>
    <w:rsid w:val="007676AD"/>
    <w:rsid w:val="00771891"/>
    <w:rsid w:val="0077190D"/>
    <w:rsid w:val="00771B27"/>
    <w:rsid w:val="007729EB"/>
    <w:rsid w:val="0077374B"/>
    <w:rsid w:val="00775F7A"/>
    <w:rsid w:val="00783DD0"/>
    <w:rsid w:val="00784CB5"/>
    <w:rsid w:val="00785C5C"/>
    <w:rsid w:val="00786C9E"/>
    <w:rsid w:val="00790D3C"/>
    <w:rsid w:val="007917BB"/>
    <w:rsid w:val="00796381"/>
    <w:rsid w:val="00797A6F"/>
    <w:rsid w:val="007A138D"/>
    <w:rsid w:val="007A248C"/>
    <w:rsid w:val="007A4A37"/>
    <w:rsid w:val="007A7D62"/>
    <w:rsid w:val="007B10CC"/>
    <w:rsid w:val="007B3B08"/>
    <w:rsid w:val="007B52E3"/>
    <w:rsid w:val="007B6716"/>
    <w:rsid w:val="007C1060"/>
    <w:rsid w:val="007C3EBF"/>
    <w:rsid w:val="007C50C7"/>
    <w:rsid w:val="007C5AD1"/>
    <w:rsid w:val="007C791E"/>
    <w:rsid w:val="007C7EBB"/>
    <w:rsid w:val="007D3A59"/>
    <w:rsid w:val="007D43A0"/>
    <w:rsid w:val="007D59E8"/>
    <w:rsid w:val="007E2ED1"/>
    <w:rsid w:val="007E4D81"/>
    <w:rsid w:val="007E78BC"/>
    <w:rsid w:val="007F2A86"/>
    <w:rsid w:val="007F71D0"/>
    <w:rsid w:val="008010E2"/>
    <w:rsid w:val="008023B3"/>
    <w:rsid w:val="008034AA"/>
    <w:rsid w:val="0080519A"/>
    <w:rsid w:val="0081325F"/>
    <w:rsid w:val="00814DF8"/>
    <w:rsid w:val="00817300"/>
    <w:rsid w:val="0082132F"/>
    <w:rsid w:val="00821350"/>
    <w:rsid w:val="008213C5"/>
    <w:rsid w:val="00822762"/>
    <w:rsid w:val="0083631C"/>
    <w:rsid w:val="00844BD8"/>
    <w:rsid w:val="008478FF"/>
    <w:rsid w:val="00850682"/>
    <w:rsid w:val="0085099D"/>
    <w:rsid w:val="00850DFD"/>
    <w:rsid w:val="0085155B"/>
    <w:rsid w:val="00852AF4"/>
    <w:rsid w:val="008601FD"/>
    <w:rsid w:val="00860E2A"/>
    <w:rsid w:val="00861FBF"/>
    <w:rsid w:val="00862324"/>
    <w:rsid w:val="00862C89"/>
    <w:rsid w:val="00865F9C"/>
    <w:rsid w:val="008678ED"/>
    <w:rsid w:val="00870456"/>
    <w:rsid w:val="008707BD"/>
    <w:rsid w:val="0087137E"/>
    <w:rsid w:val="008721CC"/>
    <w:rsid w:val="00872DCA"/>
    <w:rsid w:val="00872E09"/>
    <w:rsid w:val="00875C9D"/>
    <w:rsid w:val="00880CE7"/>
    <w:rsid w:val="008829B5"/>
    <w:rsid w:val="00884FF9"/>
    <w:rsid w:val="0088624C"/>
    <w:rsid w:val="008862F8"/>
    <w:rsid w:val="00891452"/>
    <w:rsid w:val="00891B7C"/>
    <w:rsid w:val="00892B73"/>
    <w:rsid w:val="00893318"/>
    <w:rsid w:val="00893C5A"/>
    <w:rsid w:val="008A1AA9"/>
    <w:rsid w:val="008A1C4E"/>
    <w:rsid w:val="008A2057"/>
    <w:rsid w:val="008A2428"/>
    <w:rsid w:val="008A4C17"/>
    <w:rsid w:val="008A7705"/>
    <w:rsid w:val="008B1A48"/>
    <w:rsid w:val="008B4CC4"/>
    <w:rsid w:val="008B6931"/>
    <w:rsid w:val="008C0CCA"/>
    <w:rsid w:val="008C20A5"/>
    <w:rsid w:val="008C34B3"/>
    <w:rsid w:val="008C4286"/>
    <w:rsid w:val="008C5614"/>
    <w:rsid w:val="008C5E9D"/>
    <w:rsid w:val="008C667B"/>
    <w:rsid w:val="008D07C3"/>
    <w:rsid w:val="008D0A9F"/>
    <w:rsid w:val="008D6806"/>
    <w:rsid w:val="008E1FDB"/>
    <w:rsid w:val="008E2C7D"/>
    <w:rsid w:val="008E2C80"/>
    <w:rsid w:val="008E3CAE"/>
    <w:rsid w:val="008E41FA"/>
    <w:rsid w:val="008E454A"/>
    <w:rsid w:val="008E782F"/>
    <w:rsid w:val="008F0ABF"/>
    <w:rsid w:val="008F0DE8"/>
    <w:rsid w:val="008F246B"/>
    <w:rsid w:val="008F25E6"/>
    <w:rsid w:val="008F4C15"/>
    <w:rsid w:val="008F66EF"/>
    <w:rsid w:val="008F7228"/>
    <w:rsid w:val="00900BD8"/>
    <w:rsid w:val="009021E8"/>
    <w:rsid w:val="00903511"/>
    <w:rsid w:val="009041E1"/>
    <w:rsid w:val="009123F0"/>
    <w:rsid w:val="00914150"/>
    <w:rsid w:val="009144E5"/>
    <w:rsid w:val="0091466C"/>
    <w:rsid w:val="009162AB"/>
    <w:rsid w:val="00916914"/>
    <w:rsid w:val="009206BA"/>
    <w:rsid w:val="0092524F"/>
    <w:rsid w:val="0093054A"/>
    <w:rsid w:val="0093487D"/>
    <w:rsid w:val="009403D7"/>
    <w:rsid w:val="0094174F"/>
    <w:rsid w:val="00943646"/>
    <w:rsid w:val="00944C7B"/>
    <w:rsid w:val="00945D06"/>
    <w:rsid w:val="009464C7"/>
    <w:rsid w:val="009470C8"/>
    <w:rsid w:val="009511C5"/>
    <w:rsid w:val="00956899"/>
    <w:rsid w:val="00956EC1"/>
    <w:rsid w:val="009637AA"/>
    <w:rsid w:val="00967080"/>
    <w:rsid w:val="00971358"/>
    <w:rsid w:val="00972C54"/>
    <w:rsid w:val="00972DC8"/>
    <w:rsid w:val="00976A0A"/>
    <w:rsid w:val="0097794B"/>
    <w:rsid w:val="009779D0"/>
    <w:rsid w:val="00980069"/>
    <w:rsid w:val="00982646"/>
    <w:rsid w:val="009836EE"/>
    <w:rsid w:val="009859C6"/>
    <w:rsid w:val="00985E4A"/>
    <w:rsid w:val="0098709E"/>
    <w:rsid w:val="0098721D"/>
    <w:rsid w:val="009878DF"/>
    <w:rsid w:val="009932E2"/>
    <w:rsid w:val="00994C79"/>
    <w:rsid w:val="00997A3C"/>
    <w:rsid w:val="009A258C"/>
    <w:rsid w:val="009A4542"/>
    <w:rsid w:val="009A5CE0"/>
    <w:rsid w:val="009B3450"/>
    <w:rsid w:val="009B7B90"/>
    <w:rsid w:val="009C0F75"/>
    <w:rsid w:val="009C473C"/>
    <w:rsid w:val="009D1829"/>
    <w:rsid w:val="009D1B42"/>
    <w:rsid w:val="009D3CA2"/>
    <w:rsid w:val="009D57B6"/>
    <w:rsid w:val="009D6A70"/>
    <w:rsid w:val="009D7DDC"/>
    <w:rsid w:val="009E0817"/>
    <w:rsid w:val="009E2349"/>
    <w:rsid w:val="009E39A2"/>
    <w:rsid w:val="009E56AC"/>
    <w:rsid w:val="009E7486"/>
    <w:rsid w:val="009F18CF"/>
    <w:rsid w:val="009F41B1"/>
    <w:rsid w:val="009F4EE4"/>
    <w:rsid w:val="00A0200F"/>
    <w:rsid w:val="00A02343"/>
    <w:rsid w:val="00A04B03"/>
    <w:rsid w:val="00A07DF5"/>
    <w:rsid w:val="00A15B27"/>
    <w:rsid w:val="00A2021B"/>
    <w:rsid w:val="00A20A49"/>
    <w:rsid w:val="00A224F7"/>
    <w:rsid w:val="00A2302F"/>
    <w:rsid w:val="00A2524F"/>
    <w:rsid w:val="00A278E6"/>
    <w:rsid w:val="00A27EC9"/>
    <w:rsid w:val="00A34A52"/>
    <w:rsid w:val="00A34D48"/>
    <w:rsid w:val="00A44AFD"/>
    <w:rsid w:val="00A4635B"/>
    <w:rsid w:val="00A51DA0"/>
    <w:rsid w:val="00A52EBE"/>
    <w:rsid w:val="00A548CC"/>
    <w:rsid w:val="00A55510"/>
    <w:rsid w:val="00A613EA"/>
    <w:rsid w:val="00A61690"/>
    <w:rsid w:val="00A63E40"/>
    <w:rsid w:val="00A66ADF"/>
    <w:rsid w:val="00A70152"/>
    <w:rsid w:val="00A7184B"/>
    <w:rsid w:val="00A71A18"/>
    <w:rsid w:val="00A73975"/>
    <w:rsid w:val="00A813B1"/>
    <w:rsid w:val="00A816BC"/>
    <w:rsid w:val="00A84472"/>
    <w:rsid w:val="00A85114"/>
    <w:rsid w:val="00A9264A"/>
    <w:rsid w:val="00A933F1"/>
    <w:rsid w:val="00A93F35"/>
    <w:rsid w:val="00A9435B"/>
    <w:rsid w:val="00AA0EDC"/>
    <w:rsid w:val="00AA1FBF"/>
    <w:rsid w:val="00AA4A83"/>
    <w:rsid w:val="00AA4D2D"/>
    <w:rsid w:val="00AA5179"/>
    <w:rsid w:val="00AB277C"/>
    <w:rsid w:val="00AB3FA9"/>
    <w:rsid w:val="00AB4B2A"/>
    <w:rsid w:val="00AC13F4"/>
    <w:rsid w:val="00AC2298"/>
    <w:rsid w:val="00AD1147"/>
    <w:rsid w:val="00AD6DE5"/>
    <w:rsid w:val="00AD706C"/>
    <w:rsid w:val="00AE0648"/>
    <w:rsid w:val="00AE245D"/>
    <w:rsid w:val="00AE275B"/>
    <w:rsid w:val="00AE341D"/>
    <w:rsid w:val="00AE60AB"/>
    <w:rsid w:val="00AE6B5D"/>
    <w:rsid w:val="00AE6BE1"/>
    <w:rsid w:val="00AF0683"/>
    <w:rsid w:val="00AF0881"/>
    <w:rsid w:val="00AF1783"/>
    <w:rsid w:val="00AF433E"/>
    <w:rsid w:val="00AF452F"/>
    <w:rsid w:val="00AF559A"/>
    <w:rsid w:val="00AF5A3E"/>
    <w:rsid w:val="00B01A77"/>
    <w:rsid w:val="00B03A92"/>
    <w:rsid w:val="00B03DD5"/>
    <w:rsid w:val="00B0661C"/>
    <w:rsid w:val="00B10963"/>
    <w:rsid w:val="00B11171"/>
    <w:rsid w:val="00B13161"/>
    <w:rsid w:val="00B14697"/>
    <w:rsid w:val="00B15852"/>
    <w:rsid w:val="00B21FE7"/>
    <w:rsid w:val="00B27852"/>
    <w:rsid w:val="00B27F29"/>
    <w:rsid w:val="00B3018F"/>
    <w:rsid w:val="00B31169"/>
    <w:rsid w:val="00B34E94"/>
    <w:rsid w:val="00B36887"/>
    <w:rsid w:val="00B36FAD"/>
    <w:rsid w:val="00B371EE"/>
    <w:rsid w:val="00B423C6"/>
    <w:rsid w:val="00B445DA"/>
    <w:rsid w:val="00B45175"/>
    <w:rsid w:val="00B47C4F"/>
    <w:rsid w:val="00B515CD"/>
    <w:rsid w:val="00B56AAB"/>
    <w:rsid w:val="00B56CA4"/>
    <w:rsid w:val="00B57D31"/>
    <w:rsid w:val="00B61AF2"/>
    <w:rsid w:val="00B624DF"/>
    <w:rsid w:val="00B6296D"/>
    <w:rsid w:val="00B63CDA"/>
    <w:rsid w:val="00B64A1C"/>
    <w:rsid w:val="00B64DDA"/>
    <w:rsid w:val="00B65CC5"/>
    <w:rsid w:val="00B71ADD"/>
    <w:rsid w:val="00B760EF"/>
    <w:rsid w:val="00B77F82"/>
    <w:rsid w:val="00B8049E"/>
    <w:rsid w:val="00B8253D"/>
    <w:rsid w:val="00B86A2D"/>
    <w:rsid w:val="00B87B4F"/>
    <w:rsid w:val="00B902F5"/>
    <w:rsid w:val="00B939B6"/>
    <w:rsid w:val="00B95CF5"/>
    <w:rsid w:val="00B96D2B"/>
    <w:rsid w:val="00BA21B4"/>
    <w:rsid w:val="00BA6D95"/>
    <w:rsid w:val="00BB0AC9"/>
    <w:rsid w:val="00BB0D88"/>
    <w:rsid w:val="00BB4B0E"/>
    <w:rsid w:val="00BB7040"/>
    <w:rsid w:val="00BB7FD7"/>
    <w:rsid w:val="00BC077F"/>
    <w:rsid w:val="00BC1572"/>
    <w:rsid w:val="00BC618F"/>
    <w:rsid w:val="00BC7725"/>
    <w:rsid w:val="00BC7BD6"/>
    <w:rsid w:val="00BD258B"/>
    <w:rsid w:val="00BD2749"/>
    <w:rsid w:val="00BD4C3D"/>
    <w:rsid w:val="00BD571D"/>
    <w:rsid w:val="00BD5DD9"/>
    <w:rsid w:val="00BE069E"/>
    <w:rsid w:val="00BE279F"/>
    <w:rsid w:val="00BE76BF"/>
    <w:rsid w:val="00BF082E"/>
    <w:rsid w:val="00BF4AED"/>
    <w:rsid w:val="00BF4B31"/>
    <w:rsid w:val="00BF56D6"/>
    <w:rsid w:val="00C005E7"/>
    <w:rsid w:val="00C05D20"/>
    <w:rsid w:val="00C06B25"/>
    <w:rsid w:val="00C074DF"/>
    <w:rsid w:val="00C10E32"/>
    <w:rsid w:val="00C111CA"/>
    <w:rsid w:val="00C137BD"/>
    <w:rsid w:val="00C1540F"/>
    <w:rsid w:val="00C15E7F"/>
    <w:rsid w:val="00C178D7"/>
    <w:rsid w:val="00C20A44"/>
    <w:rsid w:val="00C21D4E"/>
    <w:rsid w:val="00C23DDF"/>
    <w:rsid w:val="00C24394"/>
    <w:rsid w:val="00C31A66"/>
    <w:rsid w:val="00C32922"/>
    <w:rsid w:val="00C33945"/>
    <w:rsid w:val="00C3514A"/>
    <w:rsid w:val="00C3602E"/>
    <w:rsid w:val="00C3673E"/>
    <w:rsid w:val="00C417FA"/>
    <w:rsid w:val="00C41DE2"/>
    <w:rsid w:val="00C43105"/>
    <w:rsid w:val="00C5312A"/>
    <w:rsid w:val="00C54D30"/>
    <w:rsid w:val="00C55B5E"/>
    <w:rsid w:val="00C5610B"/>
    <w:rsid w:val="00C56531"/>
    <w:rsid w:val="00C5791A"/>
    <w:rsid w:val="00C61B96"/>
    <w:rsid w:val="00C649E9"/>
    <w:rsid w:val="00C70EA2"/>
    <w:rsid w:val="00C71257"/>
    <w:rsid w:val="00C73319"/>
    <w:rsid w:val="00C73C07"/>
    <w:rsid w:val="00C758F2"/>
    <w:rsid w:val="00C7709C"/>
    <w:rsid w:val="00C831AD"/>
    <w:rsid w:val="00C862B3"/>
    <w:rsid w:val="00C87633"/>
    <w:rsid w:val="00C87B2E"/>
    <w:rsid w:val="00C912EC"/>
    <w:rsid w:val="00C918AF"/>
    <w:rsid w:val="00C926F9"/>
    <w:rsid w:val="00C94C41"/>
    <w:rsid w:val="00C95520"/>
    <w:rsid w:val="00CA09CF"/>
    <w:rsid w:val="00CA35F9"/>
    <w:rsid w:val="00CA3A73"/>
    <w:rsid w:val="00CA54D1"/>
    <w:rsid w:val="00CB1699"/>
    <w:rsid w:val="00CB35F4"/>
    <w:rsid w:val="00CB7B2F"/>
    <w:rsid w:val="00CC11B2"/>
    <w:rsid w:val="00CC16FE"/>
    <w:rsid w:val="00CC1B13"/>
    <w:rsid w:val="00CC4BA4"/>
    <w:rsid w:val="00CC4D20"/>
    <w:rsid w:val="00CC592E"/>
    <w:rsid w:val="00CC6691"/>
    <w:rsid w:val="00CD09BC"/>
    <w:rsid w:val="00CD09D2"/>
    <w:rsid w:val="00CD3A31"/>
    <w:rsid w:val="00CD45D6"/>
    <w:rsid w:val="00CD4BD0"/>
    <w:rsid w:val="00CD6641"/>
    <w:rsid w:val="00CE2708"/>
    <w:rsid w:val="00CE330C"/>
    <w:rsid w:val="00CE411B"/>
    <w:rsid w:val="00CE5E63"/>
    <w:rsid w:val="00CF1E11"/>
    <w:rsid w:val="00CF263E"/>
    <w:rsid w:val="00CF4CFD"/>
    <w:rsid w:val="00D00CBD"/>
    <w:rsid w:val="00D00E8C"/>
    <w:rsid w:val="00D01010"/>
    <w:rsid w:val="00D02507"/>
    <w:rsid w:val="00D04AAF"/>
    <w:rsid w:val="00D05E3B"/>
    <w:rsid w:val="00D06A2E"/>
    <w:rsid w:val="00D22F4D"/>
    <w:rsid w:val="00D244C8"/>
    <w:rsid w:val="00D26F2D"/>
    <w:rsid w:val="00D26FB5"/>
    <w:rsid w:val="00D27946"/>
    <w:rsid w:val="00D27EAE"/>
    <w:rsid w:val="00D34017"/>
    <w:rsid w:val="00D34DCB"/>
    <w:rsid w:val="00D35236"/>
    <w:rsid w:val="00D35925"/>
    <w:rsid w:val="00D450E0"/>
    <w:rsid w:val="00D45508"/>
    <w:rsid w:val="00D46F03"/>
    <w:rsid w:val="00D520F5"/>
    <w:rsid w:val="00D522AF"/>
    <w:rsid w:val="00D52305"/>
    <w:rsid w:val="00D53121"/>
    <w:rsid w:val="00D564F1"/>
    <w:rsid w:val="00D5712D"/>
    <w:rsid w:val="00D72319"/>
    <w:rsid w:val="00D72D52"/>
    <w:rsid w:val="00D74BF0"/>
    <w:rsid w:val="00D74F70"/>
    <w:rsid w:val="00D7563F"/>
    <w:rsid w:val="00D77E78"/>
    <w:rsid w:val="00D8053B"/>
    <w:rsid w:val="00D82F1D"/>
    <w:rsid w:val="00D844CC"/>
    <w:rsid w:val="00D85189"/>
    <w:rsid w:val="00D85F2D"/>
    <w:rsid w:val="00D86321"/>
    <w:rsid w:val="00D94592"/>
    <w:rsid w:val="00D97C7E"/>
    <w:rsid w:val="00DA0D60"/>
    <w:rsid w:val="00DA4B5D"/>
    <w:rsid w:val="00DB1D1B"/>
    <w:rsid w:val="00DB3B2A"/>
    <w:rsid w:val="00DB432E"/>
    <w:rsid w:val="00DB6D13"/>
    <w:rsid w:val="00DB7B1D"/>
    <w:rsid w:val="00DB7CC4"/>
    <w:rsid w:val="00DC0CEA"/>
    <w:rsid w:val="00DC1FEF"/>
    <w:rsid w:val="00DC2BC1"/>
    <w:rsid w:val="00DC46C2"/>
    <w:rsid w:val="00DC475E"/>
    <w:rsid w:val="00DC4932"/>
    <w:rsid w:val="00DD11C2"/>
    <w:rsid w:val="00DD25ED"/>
    <w:rsid w:val="00DD401B"/>
    <w:rsid w:val="00DD55D1"/>
    <w:rsid w:val="00DD6598"/>
    <w:rsid w:val="00DD71BD"/>
    <w:rsid w:val="00DD75BE"/>
    <w:rsid w:val="00DD7920"/>
    <w:rsid w:val="00DE2106"/>
    <w:rsid w:val="00DE35F9"/>
    <w:rsid w:val="00DE51BC"/>
    <w:rsid w:val="00DE5263"/>
    <w:rsid w:val="00DE529D"/>
    <w:rsid w:val="00DE583E"/>
    <w:rsid w:val="00DE5BB2"/>
    <w:rsid w:val="00DE697D"/>
    <w:rsid w:val="00DF01B0"/>
    <w:rsid w:val="00DF05C1"/>
    <w:rsid w:val="00DF15AF"/>
    <w:rsid w:val="00DF79AB"/>
    <w:rsid w:val="00E01344"/>
    <w:rsid w:val="00E022B6"/>
    <w:rsid w:val="00E03688"/>
    <w:rsid w:val="00E100C8"/>
    <w:rsid w:val="00E10A69"/>
    <w:rsid w:val="00E11131"/>
    <w:rsid w:val="00E11E99"/>
    <w:rsid w:val="00E130DB"/>
    <w:rsid w:val="00E1478F"/>
    <w:rsid w:val="00E21BB1"/>
    <w:rsid w:val="00E249AF"/>
    <w:rsid w:val="00E255F3"/>
    <w:rsid w:val="00E26146"/>
    <w:rsid w:val="00E34700"/>
    <w:rsid w:val="00E34A43"/>
    <w:rsid w:val="00E3568B"/>
    <w:rsid w:val="00E3618E"/>
    <w:rsid w:val="00E36CA8"/>
    <w:rsid w:val="00E43486"/>
    <w:rsid w:val="00E442AC"/>
    <w:rsid w:val="00E4538F"/>
    <w:rsid w:val="00E4556D"/>
    <w:rsid w:val="00E46AD9"/>
    <w:rsid w:val="00E47291"/>
    <w:rsid w:val="00E51061"/>
    <w:rsid w:val="00E520DE"/>
    <w:rsid w:val="00E528F8"/>
    <w:rsid w:val="00E553FF"/>
    <w:rsid w:val="00E55D19"/>
    <w:rsid w:val="00E62488"/>
    <w:rsid w:val="00E6481C"/>
    <w:rsid w:val="00E66152"/>
    <w:rsid w:val="00E701EB"/>
    <w:rsid w:val="00E7042E"/>
    <w:rsid w:val="00E71389"/>
    <w:rsid w:val="00E72000"/>
    <w:rsid w:val="00E7218F"/>
    <w:rsid w:val="00E74E56"/>
    <w:rsid w:val="00E77DFD"/>
    <w:rsid w:val="00E807F3"/>
    <w:rsid w:val="00E81416"/>
    <w:rsid w:val="00E86C17"/>
    <w:rsid w:val="00E86EBD"/>
    <w:rsid w:val="00E87D38"/>
    <w:rsid w:val="00E90929"/>
    <w:rsid w:val="00E913E1"/>
    <w:rsid w:val="00E91F7B"/>
    <w:rsid w:val="00E9266C"/>
    <w:rsid w:val="00E93B1D"/>
    <w:rsid w:val="00E94227"/>
    <w:rsid w:val="00E94446"/>
    <w:rsid w:val="00E94836"/>
    <w:rsid w:val="00E94A85"/>
    <w:rsid w:val="00EA1AC0"/>
    <w:rsid w:val="00EA3BDE"/>
    <w:rsid w:val="00EA3C3F"/>
    <w:rsid w:val="00EA3D8E"/>
    <w:rsid w:val="00EA4269"/>
    <w:rsid w:val="00EA4305"/>
    <w:rsid w:val="00EA497D"/>
    <w:rsid w:val="00EA688B"/>
    <w:rsid w:val="00EA74A0"/>
    <w:rsid w:val="00EB1755"/>
    <w:rsid w:val="00EB659A"/>
    <w:rsid w:val="00EB6CD2"/>
    <w:rsid w:val="00EB75C1"/>
    <w:rsid w:val="00EC0F0C"/>
    <w:rsid w:val="00EC11D0"/>
    <w:rsid w:val="00EC2043"/>
    <w:rsid w:val="00EC307A"/>
    <w:rsid w:val="00EC333A"/>
    <w:rsid w:val="00EC4FEE"/>
    <w:rsid w:val="00EC5305"/>
    <w:rsid w:val="00EC5487"/>
    <w:rsid w:val="00EC71B5"/>
    <w:rsid w:val="00EC72BA"/>
    <w:rsid w:val="00EC7DEE"/>
    <w:rsid w:val="00ED01B1"/>
    <w:rsid w:val="00ED05D3"/>
    <w:rsid w:val="00ED220A"/>
    <w:rsid w:val="00ED32CA"/>
    <w:rsid w:val="00ED4E6F"/>
    <w:rsid w:val="00ED5B32"/>
    <w:rsid w:val="00EE24AA"/>
    <w:rsid w:val="00EE5FE3"/>
    <w:rsid w:val="00EF0580"/>
    <w:rsid w:val="00EF1054"/>
    <w:rsid w:val="00EF231F"/>
    <w:rsid w:val="00EF70DF"/>
    <w:rsid w:val="00EF7B51"/>
    <w:rsid w:val="00F02E2F"/>
    <w:rsid w:val="00F03361"/>
    <w:rsid w:val="00F0697C"/>
    <w:rsid w:val="00F1173D"/>
    <w:rsid w:val="00F11909"/>
    <w:rsid w:val="00F170F5"/>
    <w:rsid w:val="00F25013"/>
    <w:rsid w:val="00F255EA"/>
    <w:rsid w:val="00F259F5"/>
    <w:rsid w:val="00F25C3B"/>
    <w:rsid w:val="00F25F83"/>
    <w:rsid w:val="00F261AB"/>
    <w:rsid w:val="00F2754B"/>
    <w:rsid w:val="00F3026C"/>
    <w:rsid w:val="00F30FAD"/>
    <w:rsid w:val="00F32A04"/>
    <w:rsid w:val="00F43B38"/>
    <w:rsid w:val="00F44173"/>
    <w:rsid w:val="00F44683"/>
    <w:rsid w:val="00F45FE3"/>
    <w:rsid w:val="00F46794"/>
    <w:rsid w:val="00F51B88"/>
    <w:rsid w:val="00F534CA"/>
    <w:rsid w:val="00F537B3"/>
    <w:rsid w:val="00F542A1"/>
    <w:rsid w:val="00F55C9B"/>
    <w:rsid w:val="00F55D82"/>
    <w:rsid w:val="00F6034E"/>
    <w:rsid w:val="00F62798"/>
    <w:rsid w:val="00F62834"/>
    <w:rsid w:val="00F64694"/>
    <w:rsid w:val="00F650EB"/>
    <w:rsid w:val="00F66720"/>
    <w:rsid w:val="00F67002"/>
    <w:rsid w:val="00F714EF"/>
    <w:rsid w:val="00F72377"/>
    <w:rsid w:val="00F75FC8"/>
    <w:rsid w:val="00F83439"/>
    <w:rsid w:val="00F852E5"/>
    <w:rsid w:val="00F85937"/>
    <w:rsid w:val="00F90473"/>
    <w:rsid w:val="00F93A61"/>
    <w:rsid w:val="00F9684B"/>
    <w:rsid w:val="00F96CCD"/>
    <w:rsid w:val="00F96E2D"/>
    <w:rsid w:val="00FA0FB2"/>
    <w:rsid w:val="00FA410D"/>
    <w:rsid w:val="00FB056B"/>
    <w:rsid w:val="00FB1C10"/>
    <w:rsid w:val="00FB2054"/>
    <w:rsid w:val="00FB429B"/>
    <w:rsid w:val="00FB45CD"/>
    <w:rsid w:val="00FB4913"/>
    <w:rsid w:val="00FB4FCF"/>
    <w:rsid w:val="00FB5694"/>
    <w:rsid w:val="00FC0D09"/>
    <w:rsid w:val="00FC1D99"/>
    <w:rsid w:val="00FC29C7"/>
    <w:rsid w:val="00FC42E2"/>
    <w:rsid w:val="00FC5113"/>
    <w:rsid w:val="00FC6D6E"/>
    <w:rsid w:val="00FC7238"/>
    <w:rsid w:val="00FD0174"/>
    <w:rsid w:val="00FD5758"/>
    <w:rsid w:val="00FD7676"/>
    <w:rsid w:val="00FE0C34"/>
    <w:rsid w:val="00FE111E"/>
    <w:rsid w:val="00FE2A7D"/>
    <w:rsid w:val="00FE3D9A"/>
    <w:rsid w:val="00FE54C5"/>
    <w:rsid w:val="00FE57DE"/>
    <w:rsid w:val="00FF0363"/>
    <w:rsid w:val="00FF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2E"/>
    <w:rPr>
      <w:sz w:val="24"/>
      <w:szCs w:val="24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43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432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B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C027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F263E"/>
    <w:rPr>
      <w:sz w:val="24"/>
      <w:szCs w:val="24"/>
      <w:lang w:val="de-DE" w:eastAsia="hr-HR"/>
    </w:rPr>
  </w:style>
  <w:style w:type="paragraph" w:styleId="BalloonText">
    <w:name w:val="Balloon Text"/>
    <w:basedOn w:val="Normal"/>
    <w:link w:val="BalloonTextChar"/>
    <w:rsid w:val="00CF2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263E"/>
    <w:rPr>
      <w:rFonts w:ascii="Tahoma" w:hAnsi="Tahoma" w:cs="Tahoma"/>
      <w:sz w:val="16"/>
      <w:szCs w:val="16"/>
      <w:lang w:val="de-DE" w:eastAsia="hr-HR"/>
    </w:rPr>
  </w:style>
  <w:style w:type="paragraph" w:styleId="ListParagraph">
    <w:name w:val="List Paragraph"/>
    <w:basedOn w:val="Normal"/>
    <w:uiPriority w:val="34"/>
    <w:qFormat/>
    <w:rsid w:val="00CB7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2E"/>
    <w:rPr>
      <w:sz w:val="24"/>
      <w:szCs w:val="24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43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432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B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C027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F263E"/>
    <w:rPr>
      <w:sz w:val="24"/>
      <w:szCs w:val="24"/>
      <w:lang w:val="de-DE" w:eastAsia="hr-HR"/>
    </w:rPr>
  </w:style>
  <w:style w:type="paragraph" w:styleId="BalloonText">
    <w:name w:val="Balloon Text"/>
    <w:basedOn w:val="Normal"/>
    <w:link w:val="BalloonTextChar"/>
    <w:rsid w:val="00CF2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263E"/>
    <w:rPr>
      <w:rFonts w:ascii="Tahoma" w:hAnsi="Tahoma" w:cs="Tahoma"/>
      <w:sz w:val="16"/>
      <w:szCs w:val="16"/>
      <w:lang w:val="de-DE" w:eastAsia="hr-HR"/>
    </w:rPr>
  </w:style>
  <w:style w:type="paragraph" w:styleId="ListParagraph">
    <w:name w:val="List Paragraph"/>
    <w:basedOn w:val="Normal"/>
    <w:uiPriority w:val="34"/>
    <w:qFormat/>
    <w:rsid w:val="00CB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7A6A-6381-4FAA-86D5-D893BC4A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prijave za sudjelovanje na</vt:lpstr>
    </vt:vector>
  </TitlesOfParts>
  <Company>EIHP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sudjelovanje na</dc:title>
  <dc:creator>imusurliev</dc:creator>
  <cp:lastModifiedBy>Zoran</cp:lastModifiedBy>
  <cp:revision>3</cp:revision>
  <cp:lastPrinted>2022-01-26T08:46:00Z</cp:lastPrinted>
  <dcterms:created xsi:type="dcterms:W3CDTF">2024-12-26T14:05:00Z</dcterms:created>
  <dcterms:modified xsi:type="dcterms:W3CDTF">2024-12-26T14:23:00Z</dcterms:modified>
</cp:coreProperties>
</file>